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AB" w:rsidRDefault="001510C5" w:rsidP="00714AA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819650" cy="971550"/>
            <wp:effectExtent l="0" t="0" r="0" b="0"/>
            <wp:docPr id="1" name="Рисунок 1" descr="Logaster-8-facebook-sharedLink-1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ster-8-facebook-sharedLink-1200p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0154" b="3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AB" w:rsidRDefault="00FF52AB" w:rsidP="00714AA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7346A" w:rsidRPr="0071676A" w:rsidRDefault="0087346A" w:rsidP="00714AA7">
      <w:pPr>
        <w:rPr>
          <w:rFonts w:ascii="Times New Roman" w:hAnsi="Times New Roman"/>
          <w:b/>
          <w:sz w:val="24"/>
          <w:szCs w:val="24"/>
        </w:rPr>
      </w:pPr>
      <w:r w:rsidRPr="0071676A">
        <w:rPr>
          <w:rFonts w:ascii="Times New Roman" w:hAnsi="Times New Roman"/>
          <w:b/>
          <w:sz w:val="24"/>
          <w:szCs w:val="24"/>
        </w:rPr>
        <w:t>ОБЩЕСТВО   С   ОГРАНИЧЕННОЙ   ОТВЕТСТВЕННОСТЬЮ</w:t>
      </w:r>
    </w:p>
    <w:p w:rsidR="0087346A" w:rsidRPr="00765196" w:rsidRDefault="0087346A" w:rsidP="00714AA7">
      <w:pPr>
        <w:rPr>
          <w:rFonts w:ascii="Times New Roman" w:hAnsi="Times New Roman"/>
          <w:b/>
        </w:rPr>
      </w:pPr>
      <w:r w:rsidRPr="00765196">
        <w:rPr>
          <w:rFonts w:ascii="Times New Roman" w:hAnsi="Times New Roman"/>
          <w:b/>
        </w:rPr>
        <w:t xml:space="preserve">                                      « НОРД САНТЕРМ »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Юр. адрес: </w:t>
      </w:r>
      <w:smartTag w:uri="urn:schemas-microsoft-com:office:smarttags" w:element="metricconverter">
        <w:smartTagPr>
          <w:attr w:name="ProductID" w:val="197110, г"/>
        </w:smartTagPr>
        <w:r w:rsidRPr="00765196">
          <w:rPr>
            <w:rFonts w:ascii="Times New Roman" w:hAnsi="Times New Roman"/>
          </w:rPr>
          <w:t>197110, г</w:t>
        </w:r>
      </w:smartTag>
      <w:r w:rsidRPr="00765196">
        <w:rPr>
          <w:rFonts w:ascii="Times New Roman" w:hAnsi="Times New Roman"/>
        </w:rPr>
        <w:t>. Санкт-Петербург, ул. Большая Разночинная, дом 14, лит. А, пом. 213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Факт. адрес: </w:t>
      </w:r>
      <w:smartTag w:uri="urn:schemas-microsoft-com:office:smarttags" w:element="metricconverter">
        <w:smartTagPr>
          <w:attr w:name="ProductID" w:val="198095, г"/>
        </w:smartTagPr>
        <w:r w:rsidRPr="00765196">
          <w:rPr>
            <w:rFonts w:ascii="Times New Roman" w:hAnsi="Times New Roman"/>
          </w:rPr>
          <w:t>198095, г</w:t>
        </w:r>
      </w:smartTag>
      <w:r w:rsidRPr="00765196">
        <w:rPr>
          <w:rFonts w:ascii="Times New Roman" w:hAnsi="Times New Roman"/>
        </w:rPr>
        <w:t xml:space="preserve">. Санкт-Петербург, </w:t>
      </w:r>
      <w:r w:rsidR="00222CA0">
        <w:rPr>
          <w:rFonts w:ascii="Times New Roman" w:hAnsi="Times New Roman"/>
        </w:rPr>
        <w:t>Химический пер., д.</w:t>
      </w:r>
      <w:r w:rsidRPr="00765196">
        <w:rPr>
          <w:rFonts w:ascii="Times New Roman" w:hAnsi="Times New Roman"/>
        </w:rPr>
        <w:t>1, лит. А</w:t>
      </w:r>
      <w:r w:rsidR="00222CA0">
        <w:rPr>
          <w:rFonts w:ascii="Times New Roman" w:hAnsi="Times New Roman"/>
        </w:rPr>
        <w:t>В</w:t>
      </w:r>
      <w:r w:rsidRPr="00765196">
        <w:rPr>
          <w:rFonts w:ascii="Times New Roman" w:hAnsi="Times New Roman"/>
        </w:rPr>
        <w:t xml:space="preserve">, </w:t>
      </w:r>
    </w:p>
    <w:p w:rsidR="0087346A" w:rsidRPr="00765196" w:rsidRDefault="00F71E74" w:rsidP="00714AA7">
      <w:pPr>
        <w:rPr>
          <w:rFonts w:ascii="Times New Roman" w:hAnsi="Times New Roman"/>
        </w:rPr>
      </w:pPr>
      <w:r>
        <w:rPr>
          <w:rFonts w:ascii="Times New Roman" w:hAnsi="Times New Roman"/>
        </w:rPr>
        <w:t>офис</w:t>
      </w:r>
      <w:r w:rsidR="0087346A" w:rsidRPr="007651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55</w:t>
      </w:r>
      <w:r w:rsidR="0087346A" w:rsidRPr="00765196">
        <w:rPr>
          <w:rFonts w:ascii="Times New Roman" w:hAnsi="Times New Roman"/>
        </w:rPr>
        <w:t>. тел.</w:t>
      </w:r>
      <w:r>
        <w:rPr>
          <w:rFonts w:ascii="Times New Roman" w:hAnsi="Times New Roman"/>
        </w:rPr>
        <w:t xml:space="preserve"> </w:t>
      </w:r>
      <w:r w:rsidR="00222CA0" w:rsidRPr="00222CA0">
        <w:rPr>
          <w:rFonts w:ascii="Times New Roman" w:hAnsi="Times New Roman"/>
        </w:rPr>
        <w:t>339-96-20</w:t>
      </w:r>
      <w:r w:rsidR="0087346A" w:rsidRPr="00765196">
        <w:rPr>
          <w:rFonts w:ascii="Times New Roman" w:hAnsi="Times New Roman"/>
        </w:rPr>
        <w:t xml:space="preserve">, </w:t>
      </w:r>
      <w:r w:rsidR="004B40CD">
        <w:rPr>
          <w:rFonts w:ascii="Times New Roman" w:hAnsi="Times New Roman"/>
        </w:rPr>
        <w:t>240-05-35</w:t>
      </w:r>
      <w:r w:rsidR="0087346A" w:rsidRPr="00765196">
        <w:rPr>
          <w:rFonts w:ascii="Times New Roman" w:hAnsi="Times New Roman"/>
        </w:rPr>
        <w:t xml:space="preserve">.  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Рег. номер ПФР 088-012-067654 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ОГРН  1107847209535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ИНН  7801523260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КПП 781301001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ОКПО 67408590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ОКАТО 40288565000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ОКТМО 40393000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ОКОГУ  4210014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ОКФС  16 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ОКОПФ  12165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                 ОКВЭД  45.3, 45.2, 45.4, 51.6  52.63, 74.2.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>р/с 40702810980000005135   Филиал ОПЕРУ ОАО Банк ВТБ в Санкт-Петербурге  г. Санкт-Петербург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>к/с 30101810200000000704  БИК 044030704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 xml:space="preserve">Директор  Ткачук </w:t>
      </w:r>
      <w:r w:rsidR="004B40CD">
        <w:rPr>
          <w:rFonts w:ascii="Times New Roman" w:hAnsi="Times New Roman"/>
        </w:rPr>
        <w:t>Анатолий</w:t>
      </w:r>
      <w:r w:rsidRPr="00765196">
        <w:rPr>
          <w:rFonts w:ascii="Times New Roman" w:hAnsi="Times New Roman"/>
        </w:rPr>
        <w:t xml:space="preserve"> Михайлович</w:t>
      </w:r>
    </w:p>
    <w:p w:rsidR="0087346A" w:rsidRPr="00765196" w:rsidRDefault="0087346A" w:rsidP="00714AA7">
      <w:pPr>
        <w:rPr>
          <w:rFonts w:ascii="Times New Roman" w:hAnsi="Times New Roman"/>
        </w:rPr>
      </w:pPr>
      <w:r w:rsidRPr="00765196">
        <w:rPr>
          <w:rFonts w:ascii="Times New Roman" w:hAnsi="Times New Roman"/>
        </w:rPr>
        <w:t>Главный бухгалтер Абрамова Светлана Викторовна</w:t>
      </w:r>
    </w:p>
    <w:p w:rsidR="0087346A" w:rsidRPr="00FF52AB" w:rsidRDefault="0087346A">
      <w:pPr>
        <w:rPr>
          <w:rFonts w:ascii="Times New Roman" w:hAnsi="Times New Roman"/>
          <w:sz w:val="24"/>
          <w:szCs w:val="24"/>
        </w:rPr>
      </w:pPr>
      <w:r w:rsidRPr="00765196">
        <w:rPr>
          <w:rFonts w:ascii="Times New Roman" w:hAnsi="Times New Roman"/>
        </w:rPr>
        <w:t xml:space="preserve">8-921-645-98-20, эл. адрес:  </w:t>
      </w:r>
      <w:hyperlink r:id="rId5" w:history="1">
        <w:r w:rsidRPr="00765196">
          <w:rPr>
            <w:rStyle w:val="a3"/>
            <w:rFonts w:ascii="Times New Roman" w:hAnsi="Times New Roman"/>
            <w:lang w:val="en-US"/>
          </w:rPr>
          <w:t>dalila</w:t>
        </w:r>
        <w:r w:rsidRPr="00765196">
          <w:rPr>
            <w:rStyle w:val="a3"/>
            <w:rFonts w:ascii="Times New Roman" w:hAnsi="Times New Roman"/>
          </w:rPr>
          <w:t>341@</w:t>
        </w:r>
        <w:r w:rsidRPr="00765196">
          <w:rPr>
            <w:rStyle w:val="a3"/>
            <w:rFonts w:ascii="Times New Roman" w:hAnsi="Times New Roman"/>
            <w:lang w:val="en-US"/>
          </w:rPr>
          <w:t>mail</w:t>
        </w:r>
        <w:r w:rsidRPr="00765196">
          <w:rPr>
            <w:rStyle w:val="a3"/>
            <w:rFonts w:ascii="Times New Roman" w:hAnsi="Times New Roman"/>
          </w:rPr>
          <w:t>.</w:t>
        </w:r>
        <w:r w:rsidRPr="00765196">
          <w:rPr>
            <w:rStyle w:val="a3"/>
            <w:rFonts w:ascii="Times New Roman" w:hAnsi="Times New Roman"/>
            <w:lang w:val="en-US"/>
          </w:rPr>
          <w:t>ru</w:t>
        </w:r>
      </w:hyperlink>
    </w:p>
    <w:sectPr w:rsidR="0087346A" w:rsidRPr="00FF52AB" w:rsidSect="008D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AA7"/>
    <w:rsid w:val="000466F8"/>
    <w:rsid w:val="00130F64"/>
    <w:rsid w:val="001510C5"/>
    <w:rsid w:val="0021033C"/>
    <w:rsid w:val="0021411E"/>
    <w:rsid w:val="00215968"/>
    <w:rsid w:val="00222CA0"/>
    <w:rsid w:val="002516C9"/>
    <w:rsid w:val="002538E0"/>
    <w:rsid w:val="002818DC"/>
    <w:rsid w:val="002E7770"/>
    <w:rsid w:val="002F27DE"/>
    <w:rsid w:val="003064C5"/>
    <w:rsid w:val="00352A49"/>
    <w:rsid w:val="00366722"/>
    <w:rsid w:val="003F0225"/>
    <w:rsid w:val="003F2439"/>
    <w:rsid w:val="00405208"/>
    <w:rsid w:val="00421336"/>
    <w:rsid w:val="00461714"/>
    <w:rsid w:val="00482630"/>
    <w:rsid w:val="004B0EA4"/>
    <w:rsid w:val="004B40CD"/>
    <w:rsid w:val="00510A3A"/>
    <w:rsid w:val="00566095"/>
    <w:rsid w:val="00572FCD"/>
    <w:rsid w:val="005A496C"/>
    <w:rsid w:val="005C234F"/>
    <w:rsid w:val="005C421C"/>
    <w:rsid w:val="006452ED"/>
    <w:rsid w:val="006A3144"/>
    <w:rsid w:val="006C4449"/>
    <w:rsid w:val="006F7393"/>
    <w:rsid w:val="00714AA7"/>
    <w:rsid w:val="0071676A"/>
    <w:rsid w:val="007170D5"/>
    <w:rsid w:val="00746694"/>
    <w:rsid w:val="00747107"/>
    <w:rsid w:val="00765196"/>
    <w:rsid w:val="0079221E"/>
    <w:rsid w:val="007E35A8"/>
    <w:rsid w:val="007E4722"/>
    <w:rsid w:val="007F28A4"/>
    <w:rsid w:val="0087346A"/>
    <w:rsid w:val="008B6CBA"/>
    <w:rsid w:val="008C0029"/>
    <w:rsid w:val="008D7EEA"/>
    <w:rsid w:val="0091191C"/>
    <w:rsid w:val="00924D1C"/>
    <w:rsid w:val="009C61E7"/>
    <w:rsid w:val="00A279FC"/>
    <w:rsid w:val="00A40408"/>
    <w:rsid w:val="00A73106"/>
    <w:rsid w:val="00A95BD1"/>
    <w:rsid w:val="00AE5C0B"/>
    <w:rsid w:val="00B33FE3"/>
    <w:rsid w:val="00B67576"/>
    <w:rsid w:val="00B96D5E"/>
    <w:rsid w:val="00BB6638"/>
    <w:rsid w:val="00BC0F89"/>
    <w:rsid w:val="00C46895"/>
    <w:rsid w:val="00C70088"/>
    <w:rsid w:val="00C80FF0"/>
    <w:rsid w:val="00C83C31"/>
    <w:rsid w:val="00CF57B8"/>
    <w:rsid w:val="00DF5129"/>
    <w:rsid w:val="00E13038"/>
    <w:rsid w:val="00E640C4"/>
    <w:rsid w:val="00EC7CA4"/>
    <w:rsid w:val="00F02243"/>
    <w:rsid w:val="00F71E74"/>
    <w:rsid w:val="00F74B57"/>
    <w:rsid w:val="00FE09C7"/>
    <w:rsid w:val="00FE1288"/>
    <w:rsid w:val="00FE609D"/>
    <w:rsid w:val="00FF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00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ila34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usrr</cp:lastModifiedBy>
  <cp:revision>2</cp:revision>
  <cp:lastPrinted>2013-07-08T10:53:00Z</cp:lastPrinted>
  <dcterms:created xsi:type="dcterms:W3CDTF">2018-11-14T08:15:00Z</dcterms:created>
  <dcterms:modified xsi:type="dcterms:W3CDTF">2018-11-14T08:15:00Z</dcterms:modified>
</cp:coreProperties>
</file>